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0777A" w14:textId="5867410B" w:rsidR="00F77886" w:rsidRPr="008C30F0" w:rsidRDefault="00F77886">
      <w:pPr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  <w:r w:rsidRPr="008C30F0">
        <w:rPr>
          <w:rFonts w:ascii="Arial" w:hAnsi="Arial" w:cs="Arial"/>
          <w:b/>
          <w:bCs/>
          <w:sz w:val="40"/>
          <w:szCs w:val="40"/>
          <w:u w:val="single"/>
          <w:lang w:val="en-US"/>
        </w:rPr>
        <w:t>How to write a professional email</w:t>
      </w:r>
      <w:r w:rsidR="008C30F0">
        <w:rPr>
          <w:rFonts w:ascii="Arial" w:hAnsi="Arial" w:cs="Arial"/>
          <w:b/>
          <w:bCs/>
          <w:sz w:val="40"/>
          <w:szCs w:val="40"/>
          <w:u w:val="single"/>
          <w:lang w:val="en-US"/>
        </w:rPr>
        <w:tab/>
      </w:r>
      <w:r w:rsidR="008C30F0">
        <w:rPr>
          <w:rFonts w:ascii="Arial" w:hAnsi="Arial" w:cs="Arial"/>
          <w:b/>
          <w:bCs/>
          <w:sz w:val="40"/>
          <w:szCs w:val="40"/>
          <w:u w:val="single"/>
          <w:lang w:val="en-US"/>
        </w:rPr>
        <w:tab/>
      </w:r>
      <w:r w:rsidR="008C30F0">
        <w:rPr>
          <w:rFonts w:ascii="Arial" w:hAnsi="Arial" w:cs="Arial"/>
          <w:b/>
          <w:bCs/>
          <w:sz w:val="40"/>
          <w:szCs w:val="40"/>
          <w:u w:val="single"/>
          <w:lang w:val="en-US"/>
        </w:rPr>
        <w:tab/>
      </w:r>
      <w:r w:rsidR="008C30F0">
        <w:rPr>
          <w:rFonts w:ascii="Arial" w:hAnsi="Arial" w:cs="Arial"/>
          <w:b/>
          <w:bCs/>
          <w:sz w:val="40"/>
          <w:szCs w:val="40"/>
          <w:u w:val="single"/>
          <w:lang w:val="en-US"/>
        </w:rPr>
        <w:tab/>
      </w:r>
      <w:r w:rsidR="008C30F0">
        <w:rPr>
          <w:rFonts w:ascii="Arial" w:hAnsi="Arial" w:cs="Arial"/>
          <w:b/>
          <w:bCs/>
          <w:sz w:val="40"/>
          <w:szCs w:val="40"/>
          <w:u w:val="single"/>
          <w:lang w:val="en-US"/>
        </w:rPr>
        <w:tab/>
      </w:r>
    </w:p>
    <w:p w14:paraId="5289D2EE" w14:textId="471CD660" w:rsidR="008C30F0" w:rsidRDefault="00F77886" w:rsidP="008C30F0">
      <w:pPr>
        <w:rPr>
          <w:rFonts w:ascii="Arial" w:hAnsi="Arial" w:cs="Arial"/>
          <w:sz w:val="24"/>
          <w:szCs w:val="24"/>
          <w:lang w:val="en-US"/>
        </w:rPr>
      </w:pPr>
      <w:r w:rsidRPr="00F77886">
        <w:rPr>
          <w:rFonts w:ascii="Arial" w:hAnsi="Arial" w:cs="Arial"/>
          <w:sz w:val="24"/>
          <w:szCs w:val="24"/>
          <w:lang w:val="en-US"/>
        </w:rPr>
        <w:t xml:space="preserve">Writing a professional email may seem obvious to you but I am surprised at some of the messages that appear in the </w:t>
      </w:r>
      <w:r w:rsidR="00847B11">
        <w:rPr>
          <w:rFonts w:ascii="Arial" w:hAnsi="Arial" w:cs="Arial"/>
          <w:sz w:val="24"/>
          <w:szCs w:val="24"/>
          <w:lang w:val="en-US"/>
        </w:rPr>
        <w:t>i</w:t>
      </w:r>
      <w:r w:rsidRPr="00F77886">
        <w:rPr>
          <w:rFonts w:ascii="Arial" w:hAnsi="Arial" w:cs="Arial"/>
          <w:sz w:val="24"/>
          <w:szCs w:val="24"/>
          <w:lang w:val="en-US"/>
        </w:rPr>
        <w:t xml:space="preserve">nbox. While I understand most of these are quickly written in textspeak on a phone, they do not create a great impression. Think about how you present yourself, especially to an instructor, professor, potential boss, real boss, etc.  </w:t>
      </w:r>
    </w:p>
    <w:p w14:paraId="1F6748E0" w14:textId="4951CCDA" w:rsidR="008C30F0" w:rsidRDefault="008C30F0" w:rsidP="008C30F0">
      <w:pPr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34DAC1" wp14:editId="4369FC2C">
            <wp:simplePos x="0" y="0"/>
            <wp:positionH relativeFrom="column">
              <wp:posOffset>-73660</wp:posOffset>
            </wp:positionH>
            <wp:positionV relativeFrom="paragraph">
              <wp:posOffset>200660</wp:posOffset>
            </wp:positionV>
            <wp:extent cx="5078095" cy="3637915"/>
            <wp:effectExtent l="0" t="0" r="8255" b="635"/>
            <wp:wrapTight wrapText="bothSides">
              <wp:wrapPolygon edited="0">
                <wp:start x="0" y="0"/>
                <wp:lineTo x="0" y="21491"/>
                <wp:lineTo x="21554" y="21491"/>
                <wp:lineTo x="21554" y="0"/>
                <wp:lineTo x="0" y="0"/>
              </wp:wrapPolygon>
            </wp:wrapTight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0208D" w14:textId="261062A5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18E1920E" w14:textId="04D84B91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24E35F21" w14:textId="253F06D9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45D33633" w14:textId="5DD432D2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0AA8D4A8" w14:textId="524A99DA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46C7BA4D" w14:textId="5C275211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61CB3C7B" w14:textId="300DAEDF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60D84BAA" w14:textId="4296D11F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5BA42EED" w14:textId="01C28F26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288AEC0A" w14:textId="137D4758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0570E775" w14:textId="5ED55E54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7A663A0F" w14:textId="77777777" w:rsidR="00070CE3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E6904F" wp14:editId="3E771700">
            <wp:simplePos x="0" y="0"/>
            <wp:positionH relativeFrom="margin">
              <wp:posOffset>3665311</wp:posOffset>
            </wp:positionH>
            <wp:positionV relativeFrom="paragraph">
              <wp:posOffset>651783</wp:posOffset>
            </wp:positionV>
            <wp:extent cx="2334895" cy="2334895"/>
            <wp:effectExtent l="0" t="0" r="8255" b="825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" name="Picture 3" descr="Chocolate Cupcake Recipe from Scratch - The Busy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colate Cupcake Recipe from Scratch - The Busy Bak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886"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Also have a look at your email address. </w:t>
      </w:r>
    </w:p>
    <w:p w14:paraId="69A47E8B" w14:textId="1AF35425" w:rsidR="00F77886" w:rsidRDefault="00F77886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What is it saying about you? </w:t>
      </w:r>
      <w:r w:rsidR="00070CE3">
        <w:rPr>
          <w:rFonts w:ascii="Arial" w:eastAsia="Times New Roman" w:hAnsi="Arial" w:cs="Arial"/>
          <w:color w:val="3F3F3F"/>
          <w:sz w:val="24"/>
          <w:szCs w:val="24"/>
          <w:lang w:eastAsia="en-CA"/>
        </w:rPr>
        <w:t>Years ago</w:t>
      </w:r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, a grade 11 student sent me an assignment they were missing at the end of the year. There was no name on the assignment or </w:t>
      </w:r>
      <w:proofErr w:type="gramStart"/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>message</w:t>
      </w:r>
      <w:proofErr w:type="gramEnd"/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 so I had a look at the email address which was something like cupcakes52@...  Now, I had 4 grade 11 blocks </w:t>
      </w:r>
      <w:r w:rsidR="001A15AD"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filled to 30 students </w:t>
      </w:r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that year, and was chasing down several students who needed to get their work in. I asked my classes who cupcakes </w:t>
      </w:r>
      <w:proofErr w:type="gramStart"/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>was</w:t>
      </w:r>
      <w:proofErr w:type="gramEnd"/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. No one owned up to it. </w:t>
      </w:r>
      <w:proofErr w:type="gramStart"/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>It’s</w:t>
      </w:r>
      <w:proofErr w:type="gramEnd"/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 hard to be taken seriously when you go by cupcakes. </w:t>
      </w:r>
    </w:p>
    <w:p w14:paraId="74D80CD0" w14:textId="77777777" w:rsidR="008C30F0" w:rsidRDefault="008C30F0" w:rsidP="00F7788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</w:p>
    <w:p w14:paraId="70870939" w14:textId="4FD28709" w:rsidR="00EF6463" w:rsidRDefault="008C30F0" w:rsidP="001A15A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  <w:proofErr w:type="gramStart"/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>So</w:t>
      </w:r>
      <w:proofErr w:type="gramEnd"/>
      <w:r>
        <w:rPr>
          <w:rFonts w:ascii="Arial" w:eastAsia="Times New Roman" w:hAnsi="Arial" w:cs="Arial"/>
          <w:color w:val="3F3F3F"/>
          <w:sz w:val="24"/>
          <w:szCs w:val="24"/>
          <w:lang w:eastAsia="en-CA"/>
        </w:rPr>
        <w:t xml:space="preserve"> think about how you are presenting yourself to the world when you send an email. </w:t>
      </w:r>
    </w:p>
    <w:p w14:paraId="71A8D4F4" w14:textId="3B3FD1E9" w:rsidR="0018791D" w:rsidRDefault="0018791D" w:rsidP="001A15A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  <w:sectPr w:rsidR="0018791D" w:rsidSect="008C30F0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BE308B8" w14:textId="2453221B" w:rsidR="00F77886" w:rsidRPr="001A15AD" w:rsidRDefault="0018791D" w:rsidP="001A15A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F3F3F"/>
          <w:sz w:val="24"/>
          <w:szCs w:val="24"/>
          <w:lang w:eastAsia="en-CA"/>
        </w:rPr>
      </w:pPr>
      <w:r w:rsidRPr="0018791D">
        <w:rPr>
          <w:rFonts w:ascii="Arial" w:eastAsia="Times New Roman" w:hAnsi="Arial" w:cs="Arial"/>
          <w:color w:val="3F3F3F"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245037A2" wp14:editId="2B4D2F27">
            <wp:simplePos x="0" y="0"/>
            <wp:positionH relativeFrom="page">
              <wp:posOffset>647700</wp:posOffset>
            </wp:positionH>
            <wp:positionV relativeFrom="paragraph">
              <wp:posOffset>0</wp:posOffset>
            </wp:positionV>
            <wp:extent cx="8689975" cy="6413500"/>
            <wp:effectExtent l="0" t="0" r="0" b="6350"/>
            <wp:wrapTight wrapText="bothSides">
              <wp:wrapPolygon edited="0">
                <wp:start x="0" y="0"/>
                <wp:lineTo x="0" y="21557"/>
                <wp:lineTo x="21545" y="21557"/>
                <wp:lineTo x="215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975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7886" w:rsidRPr="001A15AD" w:rsidSect="00A24529">
      <w:pgSz w:w="15840" w:h="12240" w:orient="landscape" w:code="1"/>
      <w:pgMar w:top="900" w:right="8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06580"/>
    <w:multiLevelType w:val="multilevel"/>
    <w:tmpl w:val="749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86"/>
    <w:rsid w:val="00070CE3"/>
    <w:rsid w:val="0018791D"/>
    <w:rsid w:val="00197280"/>
    <w:rsid w:val="001A15AD"/>
    <w:rsid w:val="00642F58"/>
    <w:rsid w:val="00847B11"/>
    <w:rsid w:val="008C30F0"/>
    <w:rsid w:val="00A24529"/>
    <w:rsid w:val="00B65D2F"/>
    <w:rsid w:val="00E8487B"/>
    <w:rsid w:val="00EF6463"/>
    <w:rsid w:val="00F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C964"/>
  <w15:chartTrackingRefBased/>
  <w15:docId w15:val="{CE8AE1E3-8D6A-4DF4-8075-E18FAF6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7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Erzsebet Ehn</dc:creator>
  <cp:keywords/>
  <dc:description/>
  <cp:lastModifiedBy>Zsuzsanna Erzsebet Ehn</cp:lastModifiedBy>
  <cp:revision>7</cp:revision>
  <cp:lastPrinted>2020-10-26T22:19:00Z</cp:lastPrinted>
  <dcterms:created xsi:type="dcterms:W3CDTF">2020-10-26T22:04:00Z</dcterms:created>
  <dcterms:modified xsi:type="dcterms:W3CDTF">2020-11-16T18:12:00Z</dcterms:modified>
</cp:coreProperties>
</file>